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65pt;margin-top:27.7pt;width:166.2pt;height:9.3pt;z-index:251658240;mso-wrap-style:none" o:allowincell="f" filled="f" stroked="f">
            <v:textbox style="mso-fit-shape-to-text:t" inset="0,0,0,0">
              <w:txbxContent>
                <w:p w:rsidR="00000000" w:rsidRPr="00A20AC4" w:rsidRDefault="00A20AC4" w:rsidP="00A20AC4">
                  <w:pPr>
                    <w:rPr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27" style="position:absolute;margin-left:28.3pt;margin-top:38.3pt;width:538.6pt;height:0;z-index:-251657216" coordorigin="566,766" coordsize="10772,0" o:allowincell="f">
            <v:shape id="_x0000_s1028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29" type="#_x0000_t202" style="position:absolute;margin-left:65.8pt;margin-top:73.95pt;width:179.75pt;height:25.6pt;z-index:251660288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w w:val="97"/>
                      <w:sz w:val="44"/>
                      <w:szCs w:val="44"/>
                    </w:rPr>
                    <w:t>Г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2"/>
                      <w:sz w:val="44"/>
                      <w:szCs w:val="44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8"/>
                      <w:sz w:val="44"/>
                      <w:szCs w:val="44"/>
                    </w:rPr>
                    <w:t>СТ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0"/>
                      <w:sz w:val="44"/>
                      <w:szCs w:val="44"/>
                    </w:rPr>
                    <w:t>5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2"/>
                      <w:sz w:val="44"/>
                      <w:szCs w:val="44"/>
                    </w:rPr>
                    <w:t>.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0"/>
                      <w:sz w:val="44"/>
                      <w:szCs w:val="44"/>
                    </w:rPr>
                    <w:t>1862-73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0" type="#_x0000_t202" style="position:absolute;margin-left:65.8pt;margin-top:114.6pt;width:123.3pt;height:12.8pt;z-index:251661312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31" style="position:absolute;margin-left:189.15pt;margin-top:125.5pt;width:241.8pt;height:0;z-index:-251654144" coordorigin="3783,2510" coordsize="4836,0" o:allowincell="f">
            <v:shape id="_x0000_s1032" style="position:absolute;left:3783;top:2510;width:4836;height:0" coordorigin="3783,2510" coordsize="4836,0" o:allowincell="f" path="m3783,2510hhl8619,2510e" filled="f" strokecolor="blue" strokeweight=".17072mm">
              <v:stroke miterlimit="0" joinstyle="miter"/>
            </v:shape>
            <w10:wrap anchorx="margin" anchory="margin"/>
          </v:group>
        </w:pict>
      </w:r>
      <w:r>
        <w:rPr>
          <w:noProof/>
        </w:rPr>
        <w:pict>
          <v:shape id="_x0000_s1033" type="#_x0000_t202" style="position:absolute;margin-left:65.8pt;margin-top:141.55pt;width:87.35pt;height:12.8pt;z-index:251663360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10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9"/>
                    </w:rPr>
                    <w:t>зв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7"/>
                    </w:rPr>
                    <w:t>RU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0"/>
                    </w:rPr>
                    <w:t>S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3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4" type="#_x0000_t202" style="position:absolute;margin-left:65.8pt;margin-top:156.15pt;width:457.1pt;height:12.8pt;z-index:251664384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w w:val="102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9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7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8"/>
                    </w:rPr>
                    <w:t>у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7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7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102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6"/>
                    </w:rPr>
                    <w:t>Ф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0"/>
                    </w:rPr>
                    <w:t>67-21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2"/>
                    </w:rPr>
                    <w:t>.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8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8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6"/>
                    </w:rPr>
                    <w:t>б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7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9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ни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104"/>
                    </w:rPr>
                    <w:t>я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ч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9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8"/>
                    </w:rPr>
                    <w:t>у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тт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7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9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нн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7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й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8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7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74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8"/>
                    </w:rPr>
                    <w:t>у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0"/>
                    </w:rPr>
                    <w:t>ц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ии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5" type="#_x0000_t202" style="position:absolute;margin-left:65.8pt;margin-top:183.1pt;width:79.9pt;height:12.8pt;z-index:251665408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10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9"/>
                    </w:rPr>
                    <w:t>зв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 xml:space="preserve"> E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8"/>
                    </w:rPr>
                    <w:t>N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3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6" type="#_x0000_t202" style="position:absolute;margin-left:65.8pt;margin-top:197.75pt;width:395.15pt;height:12.8pt;z-index:251666432;mso-wrap-style:none" o:allowincell="f" filled="f" stroked="f">
            <v:textbox style="mso-fit-shape-to-text:t" inset="0,0,0,0">
              <w:txbxContent>
                <w:p w:rsidR="00000000" w:rsidRPr="00A20AC4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  <w:lang w:val="en-US"/>
                    </w:rPr>
                  </w:pP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2"/>
                      <w:lang w:val="en-US"/>
                    </w:rPr>
                    <w:t>Pn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4"/>
                      <w:lang w:val="en-US"/>
                    </w:rPr>
                    <w:t>e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2"/>
                      <w:lang w:val="en-US"/>
                    </w:rPr>
                    <w:t>u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1"/>
                      <w:lang w:val="en-US"/>
                    </w:rPr>
                    <w:t>m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6"/>
                      <w:lang w:val="en-US"/>
                    </w:rPr>
                    <w:t>a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7"/>
                      <w:lang w:val="en-US"/>
                    </w:rPr>
                    <w:t>t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>i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2"/>
                      <w:lang w:val="en-US"/>
                    </w:rPr>
                    <w:t>c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 xml:space="preserve"> 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8"/>
                      <w:lang w:val="en-US"/>
                    </w:rPr>
                    <w:t>p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7"/>
                      <w:lang w:val="en-US"/>
                    </w:rPr>
                    <w:t>o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4"/>
                      <w:lang w:val="en-US"/>
                    </w:rPr>
                    <w:t>we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6"/>
                      <w:lang w:val="en-US"/>
                    </w:rPr>
                    <w:t>r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 xml:space="preserve"> 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6"/>
                      <w:lang w:val="en-US"/>
                    </w:rPr>
                    <w:t>a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1"/>
                      <w:lang w:val="en-US"/>
                    </w:rPr>
                    <w:t>m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8"/>
                      <w:lang w:val="en-US"/>
                    </w:rPr>
                    <w:t>p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>li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9"/>
                      <w:lang w:val="en-US"/>
                    </w:rPr>
                    <w:t>f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4"/>
                      <w:lang w:val="en-US"/>
                    </w:rPr>
                    <w:t>e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6"/>
                      <w:lang w:val="en-US"/>
                    </w:rPr>
                    <w:t>r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5"/>
                      <w:lang w:val="en-US"/>
                    </w:rPr>
                    <w:t>s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2"/>
                      <w:lang w:val="en-US"/>
                    </w:rPr>
                    <w:t>.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 xml:space="preserve"> 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2"/>
                      <w:lang w:val="en-US"/>
                    </w:rPr>
                    <w:t>Qu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6"/>
                      <w:lang w:val="en-US"/>
                    </w:rPr>
                    <w:t>a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>li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7"/>
                      <w:lang w:val="en-US"/>
                    </w:rPr>
                    <w:t>t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0"/>
                      <w:lang w:val="en-US"/>
                    </w:rPr>
                    <w:t>y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 xml:space="preserve"> 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6"/>
                      <w:lang w:val="en-US"/>
                    </w:rPr>
                    <w:t>r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4"/>
                      <w:lang w:val="en-US"/>
                    </w:rPr>
                    <w:t>e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8"/>
                      <w:lang w:val="en-US"/>
                    </w:rPr>
                    <w:t>g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2"/>
                      <w:lang w:val="en-US"/>
                    </w:rPr>
                    <w:t>u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>i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6"/>
                      <w:lang w:val="en-US"/>
                    </w:rPr>
                    <w:t>r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4"/>
                      <w:lang w:val="en-US"/>
                    </w:rPr>
                    <w:t>e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1"/>
                      <w:lang w:val="en-US"/>
                    </w:rPr>
                    <w:t>m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4"/>
                      <w:lang w:val="en-US"/>
                    </w:rPr>
                    <w:t>e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2"/>
                      <w:lang w:val="en-US"/>
                    </w:rPr>
                    <w:t>n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7"/>
                      <w:lang w:val="en-US"/>
                    </w:rPr>
                    <w:t>t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5"/>
                      <w:lang w:val="en-US"/>
                    </w:rPr>
                    <w:t>s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 xml:space="preserve"> 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7"/>
                      <w:lang w:val="en-US"/>
                    </w:rPr>
                    <w:t>o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9"/>
                      <w:lang w:val="en-US"/>
                    </w:rPr>
                    <w:t>f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 xml:space="preserve"> 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2"/>
                      <w:lang w:val="en-US"/>
                    </w:rPr>
                    <w:t>c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4"/>
                      <w:lang w:val="en-US"/>
                    </w:rPr>
                    <w:t>e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6"/>
                      <w:lang w:val="en-US"/>
                    </w:rPr>
                    <w:t>r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7"/>
                      <w:lang w:val="en-US"/>
                    </w:rPr>
                    <w:t>t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>i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9"/>
                      <w:lang w:val="en-US"/>
                    </w:rPr>
                    <w:t>f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>i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4"/>
                      <w:lang w:val="en-US"/>
                    </w:rPr>
                    <w:t>e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8"/>
                      <w:lang w:val="en-US"/>
                    </w:rPr>
                    <w:t>d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lang w:val="en-US"/>
                    </w:rPr>
                    <w:t xml:space="preserve"> 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8"/>
                      <w:lang w:val="en-US"/>
                    </w:rPr>
                    <w:t>p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6"/>
                      <w:lang w:val="en-US"/>
                    </w:rPr>
                    <w:t>r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7"/>
                      <w:lang w:val="en-US"/>
                    </w:rPr>
                    <w:t>o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8"/>
                      <w:lang w:val="en-US"/>
                    </w:rPr>
                    <w:t>d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92"/>
                      <w:lang w:val="en-US"/>
                    </w:rPr>
                    <w:t>uc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7"/>
                      <w:lang w:val="en-US"/>
                    </w:rPr>
                    <w:t>t</w:t>
                  </w:r>
                  <w:r w:rsidRPr="00A20AC4">
                    <w:rPr>
                      <w:rFonts w:ascii="DejaVu Sans" w:eastAsia="DejaVu Sans" w:hAnsi="DejaVu Sans" w:cs="DejaVu Sans"/>
                      <w:b/>
                      <w:bCs/>
                      <w:w w:val="85"/>
                      <w:lang w:val="en-US"/>
                    </w:rPr>
                    <w:t>s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7" type="#_x0000_t202" style="position:absolute;margin-left:65.8pt;margin-top:224.7pt;width:42.55pt;height:12.8pt;z-index:251667456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8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8"/>
                    </w:rPr>
                    <w:t>у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3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8" type="#_x0000_t202" style="position:absolute;margin-left:65.8pt;margin-top:239.35pt;width:81.1pt;height:12.8pt;z-index:251668480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w w:val="74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й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6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9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8"/>
                    </w:rPr>
                    <w:t>у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ю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88"/>
                    </w:rPr>
                    <w:t>щ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w w:val="95"/>
                    </w:rPr>
                    <w:t>ий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9" type="#_x0000_t202" style="position:absolute;margin-left:65.8pt;margin-top:266.3pt;width:111.95pt;height:12.8pt;z-index:251669504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9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74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9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74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й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9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3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0" type="#_x0000_t202" style="position:absolute;margin-left:65.8pt;margin-top:280.9pt;width:63.3pt;height:12.8pt;z-index:251670528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w w:val="90"/>
                    </w:rPr>
                    <w:t>1973-03-01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1" type="#_x0000_t202" style="position:absolute;margin-left:65.8pt;margin-top:307.85pt;width:60.15pt;height:12.8pt;z-index:251671552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2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пи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3"/>
                    </w:rPr>
                    <w:t>: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2" type="#_x0000_t202" style="position:absolute;margin-left:65.8pt;margin-top:322.5pt;width:376.55pt;height:12.8pt;z-index:251672576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w w:val="104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94"/>
                    </w:rPr>
                    <w:t>я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щ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ий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сп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94"/>
                    </w:rPr>
                    <w:t>я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94"/>
                    </w:rPr>
                    <w:t>я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пн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ев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оу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си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104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Ф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67</w:t>
                  </w:r>
                  <w:r>
                    <w:rPr>
                      <w:rFonts w:ascii="DejaVu Sans" w:eastAsia="DejaVu Sans" w:hAnsi="DejaVu Sans" w:cs="DejaVu Sans"/>
                      <w:w w:val="84"/>
                    </w:rPr>
                    <w:t>-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21,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3" type="#_x0000_t202" style="position:absolute;margin-left:65.8pt;margin-top:337.1pt;width:437.9pt;height:12.8pt;z-index:251673600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w w:val="92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зн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101"/>
                    </w:rPr>
                    <w:t>ч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нн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ы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w w:val="94"/>
                    </w:rPr>
                    <w:t>я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w w:val="94"/>
                    </w:rPr>
                    <w:t>я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зи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сис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,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88"/>
                    </w:rPr>
                    <w:t>б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ю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щ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х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нии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0,006</w:t>
                  </w:r>
                  <w:r>
                    <w:rPr>
                      <w:rFonts w:ascii="DejaVu Sans" w:eastAsia="DejaVu Sans" w:hAnsi="DejaVu Sans" w:cs="DejaVu Sans"/>
                      <w:w w:val="84"/>
                    </w:rPr>
                    <w:t>-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0,1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г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/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.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м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4" type="#_x0000_t202" style="position:absolute;margin-left:65.8pt;margin-top:351.75pt;width:462.45pt;height:12.8pt;z-index:251674624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w w:val="90"/>
                    </w:rPr>
                    <w:t>(600</w:t>
                  </w:r>
                  <w:r>
                    <w:rPr>
                      <w:rFonts w:ascii="DejaVu Sans" w:eastAsia="DejaVu Sans" w:hAnsi="DejaVu Sans" w:cs="DejaVu Sans"/>
                      <w:w w:val="84"/>
                    </w:rPr>
                    <w:t>-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10000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104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)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исп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ол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ни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w w:val="83"/>
                    </w:rPr>
                    <w:t>ь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ы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у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йс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,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88"/>
                    </w:rPr>
                    <w:t>б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ю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щ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з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ний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5" type="#_x0000_t202" style="position:absolute;margin-left:65.8pt;margin-top:366.4pt;width:455.9pt;height:12.8pt;z-index:251675648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1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6,3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г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/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.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(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w w:val="83"/>
                    </w:rPr>
                    <w:t>ь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0,1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0,63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107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w w:val="104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)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у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у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ж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3"/>
                    </w:rPr>
                    <w:t>ю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щ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й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ы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5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6" type="#_x0000_t202" style="position:absolute;margin-left:65.8pt;margin-top:381pt;width:278.25pt;height:12.8pt;z-index:251676672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w w:val="90"/>
                    </w:rPr>
                    <w:t>50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г</w:t>
                  </w:r>
                  <w:r>
                    <w:rPr>
                      <w:rFonts w:ascii="DejaVu Sans" w:eastAsia="DejaVu Sans" w:hAnsi="DejaVu Sans" w:cs="DejaVu Sans"/>
                      <w:w w:val="91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80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.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9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си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w w:val="83"/>
                    </w:rPr>
                    <w:t>ь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й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в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w w:val="87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жн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с</w:t>
                  </w:r>
                  <w:r>
                    <w:rPr>
                      <w:rFonts w:ascii="DejaVu Sans" w:eastAsia="DejaVu Sans" w:hAnsi="DejaVu Sans" w:cs="DejaVu Sans"/>
                      <w:w w:val="85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2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88"/>
                    </w:rPr>
                    <w:t>б</w:t>
                  </w:r>
                  <w:r>
                    <w:rPr>
                      <w:rFonts w:ascii="DejaVu Sans" w:eastAsia="DejaVu Sans" w:hAnsi="DejaVu Sans" w:cs="DejaVu Sans"/>
                      <w:w w:val="89"/>
                    </w:rPr>
                    <w:t>ол</w:t>
                  </w:r>
                  <w:r>
                    <w:rPr>
                      <w:rFonts w:ascii="DejaVu Sans" w:eastAsia="DejaVu Sans" w:hAnsi="DejaVu Sans" w:cs="DejaVu Sans"/>
                      <w:w w:val="86"/>
                    </w:rPr>
                    <w:t>ее</w:t>
                  </w:r>
                  <w:r>
                    <w:rPr>
                      <w:rFonts w:ascii="DejaVu Sans" w:eastAsia="DejaVu Sans" w:hAnsi="DejaVu Sans" w:cs="DejaVu Sans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w w:val="90"/>
                    </w:rPr>
                    <w:t>80%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7" type="#_x0000_t202" style="position:absolute;margin-left:65.8pt;margin-top:407.95pt;width:399.35pt;height:12.8pt;z-index:251677696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8" type="#_x0000_t202" style="position:absolute;margin-left:65.8pt;margin-top:422.6pt;width:320.6pt;height:12.8pt;z-index:251678720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74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7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8"/>
                    </w:rPr>
                    <w:t>у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п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8"/>
                    </w:rPr>
                    <w:t>р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74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9"/>
                    </w:rPr>
                    <w:t>з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ч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74"/>
                    </w:rPr>
                    <w:t>д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7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104"/>
                    </w:rPr>
                    <w:t>я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7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9"/>
                    </w:rPr>
                    <w:t>з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6"/>
                    </w:rPr>
                    <w:t>а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к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7"/>
                    </w:rPr>
                    <w:t>о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м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и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6"/>
                    </w:rPr>
                    <w:t>т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7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7"/>
                    </w:rPr>
                    <w:t>ь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н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>ы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3"/>
                    </w:rPr>
                    <w:t>х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0"/>
                    </w:rPr>
                    <w:t>ц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7"/>
                    </w:rPr>
                    <w:t>л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4"/>
                    </w:rPr>
                    <w:t>е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95"/>
                    </w:rPr>
                    <w:t>й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color w:val="008000"/>
                      <w:w w:val="82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49" type="#_x0000_t202" style="position:absolute;margin-left:400.65pt;margin-top:27.7pt;width:166.2pt;height:9.3pt;z-index:251679744;mso-wrap-style:none" o:allowincell="f" filled="f" stroked="f">
            <v:textbox style="mso-fit-shape-to-text:t" inset="0,0,0,0">
              <w:txbxContent>
                <w:p w:rsidR="00000000" w:rsidRPr="00A20AC4" w:rsidRDefault="00A20AC4" w:rsidP="00A20AC4">
                  <w:pPr>
                    <w:rPr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50" style="position:absolute;margin-left:28.3pt;margin-top:38.3pt;width:538.6pt;height:0;z-index:-251635712" coordorigin="566,766" coordsize="10772,0" o:allowincell="f">
            <v:shape id="_x0000_s1051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8.3pt;margin-top:19.8pt;width:538.55pt;height:787.05pt;z-index:-251634688" coordorigin="566,396" coordsize="10771,15741" o:allowincell="f">
            <v:imagedata r:id="rId4" o:title=""/>
            <w10:wrap anchorx="margin" anchory="margin"/>
          </v:shape>
        </w:pict>
      </w:r>
    </w:p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53" type="#_x0000_t202" style="position:absolute;margin-left:400.65pt;margin-top:27.7pt;width:166.2pt;height:9.3pt;z-index:251682816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54" style="position:absolute;margin-left:28.3pt;margin-top:38.3pt;width:538.6pt;height:0;z-index:-251632640" coordorigin="566,766" coordsize="10772,0" o:allowincell="f">
            <v:shape id="_x0000_s1055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56" type="#_x0000_t75" style="position:absolute;margin-left:28.3pt;margin-top:19.8pt;width:538.55pt;height:787.05pt;z-index:-251631616" coordorigin="566,396" coordsize="10771,15741" o:allowincell="f">
            <v:imagedata r:id="rId5" o:title=""/>
            <w10:wrap anchorx="margin" anchory="margin"/>
          </v:shape>
        </w:pict>
      </w:r>
    </w:p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57" type="#_x0000_t202" style="position:absolute;margin-left:400.65pt;margin-top:27.7pt;width:166.2pt;height:9.3pt;z-index:251685888;mso-wrap-style:none" o:allowincell="f" filled="f" stroked="f">
            <v:textbox style="mso-fit-shape-to-text:t" inset="0,0,0,0">
              <w:txbxContent>
                <w:p w:rsidR="00000000" w:rsidRPr="00A20AC4" w:rsidRDefault="00A20AC4" w:rsidP="00A20AC4">
                  <w:pPr>
                    <w:rPr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58" style="position:absolute;margin-left:28.3pt;margin-top:38.3pt;width:538.6pt;height:0;z-index:-251629568" coordorigin="566,766" coordsize="10772,0" o:allowincell="f">
            <v:shape id="_x0000_s1059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60" type="#_x0000_t75" style="position:absolute;margin-left:28.3pt;margin-top:19.8pt;width:538.55pt;height:779.95pt;z-index:-251628544" coordorigin="566,396" coordsize="10771,15599" o:allowincell="f">
            <v:imagedata r:id="rId6" o:title=""/>
            <w10:wrap anchorx="margin" anchory="margin"/>
          </v:shape>
        </w:pict>
      </w:r>
    </w:p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61" type="#_x0000_t202" style="position:absolute;margin-left:400.65pt;margin-top:27.7pt;width:166.2pt;height:9.3pt;z-index:251688960;mso-wrap-style:none" o:allowincell="f" filled="f" stroked="f">
            <v:textbox style="mso-fit-shape-to-text:t" inset="0,0,0,0">
              <w:txbxContent>
                <w:p w:rsidR="00000000" w:rsidRPr="00A20AC4" w:rsidRDefault="00A20AC4" w:rsidP="00A20AC4">
                  <w:pPr>
                    <w:rPr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62" style="position:absolute;margin-left:28.3pt;margin-top:38.3pt;width:538.6pt;height:0;z-index:-251626496" coordorigin="566,766" coordsize="10772,0" o:allowincell="f">
            <v:shape id="_x0000_s1063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64" type="#_x0000_t75" style="position:absolute;margin-left:28.3pt;margin-top:19.8pt;width:538.55pt;height:787.05pt;z-index:-251625472" coordorigin="566,396" coordsize="10771,15741" o:allowincell="f">
            <v:imagedata r:id="rId7" o:title=""/>
            <w10:wrap anchorx="margin" anchory="margin"/>
          </v:shape>
        </w:pict>
      </w:r>
    </w:p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65" type="#_x0000_t202" style="position:absolute;margin-left:400.65pt;margin-top:27.7pt;width:166.2pt;height:9.3pt;z-index:251692032;mso-wrap-style:none" o:allowincell="f" filled="f" stroked="f">
            <v:textbox style="mso-fit-shape-to-text:t" inset="0,0,0,0">
              <w:txbxContent>
                <w:p w:rsidR="00000000" w:rsidRPr="00A20AC4" w:rsidRDefault="00A20AC4" w:rsidP="00A20AC4">
                  <w:pPr>
                    <w:rPr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66" style="position:absolute;margin-left:28.3pt;margin-top:38.3pt;width:538.6pt;height:0;z-index:-251623424" coordorigin="566,766" coordsize="10772,0" o:allowincell="f">
            <v:shape id="_x0000_s1067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68" type="#_x0000_t75" style="position:absolute;margin-left:28.3pt;margin-top:19.8pt;width:538.55pt;height:779.95pt;z-index:-251622400" coordorigin="566,396" coordsize="10771,15599" o:allowincell="f">
            <v:imagedata r:id="rId8" o:title=""/>
            <w10:wrap anchorx="margin" anchory="margin"/>
          </v:shape>
        </w:pict>
      </w:r>
    </w:p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69" type="#_x0000_t202" style="position:absolute;margin-left:400.65pt;margin-top:27.7pt;width:166.2pt;height:9.3pt;z-index:251695104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70" style="position:absolute;margin-left:28.3pt;margin-top:38.3pt;width:538.6pt;height:0;z-index:-251620352" coordorigin="566,766" coordsize="10772,0" o:allowincell="f">
            <v:shape id="_x0000_s1071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72" type="#_x0000_t75" style="position:absolute;margin-left:28.3pt;margin-top:19.8pt;width:538.55pt;height:779.95pt;z-index:-251619328" coordorigin="566,396" coordsize="10771,15599" o:allowincell="f">
            <v:imagedata r:id="rId9" o:title=""/>
            <w10:wrap anchorx="margin" anchory="margin"/>
          </v:shape>
        </w:pict>
      </w:r>
    </w:p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73" type="#_x0000_t202" style="position:absolute;margin-left:400.65pt;margin-top:27.7pt;width:166.2pt;height:9.3pt;z-index:251698176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74" style="position:absolute;margin-left:28.3pt;margin-top:38.3pt;width:538.6pt;height:0;z-index:-251617280" coordorigin="566,766" coordsize="10772,0" o:allowincell="f">
            <v:shape id="_x0000_s1075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76" type="#_x0000_t75" style="position:absolute;margin-left:28.3pt;margin-top:19.8pt;width:538.55pt;height:779.95pt;z-index:-251616256" coordorigin="566,396" coordsize="10771,15599" o:allowincell="f">
            <v:imagedata r:id="rId10" o:title=""/>
            <w10:wrap anchorx="margin" anchory="margin"/>
          </v:shape>
        </w:pict>
      </w:r>
    </w:p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77" type="#_x0000_t202" style="position:absolute;margin-left:400.65pt;margin-top:27.7pt;width:166.2pt;height:9.3pt;z-index:251701248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78" style="position:absolute;margin-left:28.3pt;margin-top:38.3pt;width:538.6pt;height:0;z-index:-251614208" coordorigin="566,766" coordsize="10772,0" o:allowincell="f">
            <v:shape id="_x0000_s1079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80" type="#_x0000_t75" style="position:absolute;margin-left:28.3pt;margin-top:19.8pt;width:538.55pt;height:787.05pt;z-index:-251613184" coordorigin="566,396" coordsize="10771,15741" o:allowincell="f">
            <v:imagedata r:id="rId11" o:title=""/>
            <w10:wrap anchorx="margin" anchory="margin"/>
          </v:shape>
        </w:pict>
      </w:r>
    </w:p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81" type="#_x0000_t202" style="position:absolute;margin-left:400.65pt;margin-top:27.7pt;width:166.2pt;height:9.3pt;z-index:251704320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82" style="position:absolute;margin-left:28.3pt;margin-top:38.3pt;width:538.6pt;height:0;z-index:-251611136" coordorigin="566,766" coordsize="10772,0" o:allowincell="f">
            <v:shape id="_x0000_s1083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84" type="#_x0000_t75" style="position:absolute;margin-left:28.3pt;margin-top:19.8pt;width:538.55pt;height:779.95pt;z-index:-251610112" coordorigin="566,396" coordsize="10771,15599" o:allowincell="f">
            <v:imagedata r:id="rId12" o:title=""/>
            <w10:wrap anchorx="margin" anchory="margin"/>
          </v:shape>
        </w:pict>
      </w:r>
    </w:p>
    <w:p w:rsidR="00000000" w:rsidRDefault="00A20AC4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br w:type="page"/>
      </w:r>
      <w:r>
        <w:rPr>
          <w:noProof/>
        </w:rPr>
        <w:lastRenderedPageBreak/>
        <w:pict>
          <v:shape id="_x0000_s1085" type="#_x0000_t202" style="position:absolute;margin-left:400.65pt;margin-top:27.7pt;width:166.2pt;height:9.3pt;z-index:251707392;mso-wrap-style:none" o:allowincell="f" filled="f" stroked="f">
            <v:textbox style="mso-fit-shape-to-text:t" inset="0,0,0,0">
              <w:txbxContent>
                <w:p w:rsidR="00000000" w:rsidRDefault="00A20A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ejaVu Sans" w:eastAsia="DejaVu Sans" w:hAnsi="DejaVu Sans" w:cs="DejaVu Sans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group id="_x0000_s1086" style="position:absolute;margin-left:28.3pt;margin-top:38.3pt;width:538.6pt;height:0;z-index:-251608064" coordorigin="566,766" coordsize="10772,0" o:allowincell="f">
            <v:shape id="_x0000_s1087" style="position:absolute;left:566;top:766;width:10772;height:0" coordorigin="566,766" coordsize="10772,0" o:allowincell="f" path="m566,766hhl11338,766e" filled="f" strokeweight=".09983mm">
              <v:stroke miterlimit="0" joinstyle="miter" endcap="square"/>
            </v:shape>
            <w10:wrap anchorx="margin" anchory="margin"/>
          </v:group>
        </w:pict>
      </w:r>
      <w:r>
        <w:rPr>
          <w:noProof/>
        </w:rPr>
        <w:pict>
          <v:shape id="_x0000_s1088" type="#_x0000_t75" style="position:absolute;margin-left:28.3pt;margin-top:19.8pt;width:538.55pt;height:787.05pt;z-index:-251607040" coordorigin="566,396" coordsize="10771,15741" o:allowincell="f">
            <v:imagedata r:id="rId13" o:title=""/>
            <w10:wrap anchorx="margin" anchory="margin"/>
          </v:shape>
        </w:pict>
      </w:r>
    </w:p>
    <w:sectPr w:rsidR="00000000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C4"/>
    <w:rsid w:val="00A2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0</Words>
  <Characters>70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2013-03-29T12:46:00Z</dcterms:created>
  <dcterms:modified xsi:type="dcterms:W3CDTF">2013-03-29T12:46:00Z</dcterms:modified>
</cp:coreProperties>
</file>